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EA" w:rsidRDefault="00CF0BFC">
      <w:pPr>
        <w:pStyle w:val="BodyText"/>
        <w:rPr>
          <w:rFonts w:ascii="Times New Roman"/>
          <w:b w:val="0"/>
          <w:sz w:val="20"/>
        </w:rPr>
      </w:pPr>
      <w:r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503291494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142240</wp:posOffset>
                </wp:positionV>
                <wp:extent cx="10067925" cy="24479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596" w:rsidRPr="00683596" w:rsidRDefault="00683596" w:rsidP="0068359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</w:pPr>
                            <w:r w:rsidRPr="00683596"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  <w:t>7</w:t>
                            </w:r>
                            <w:r w:rsidRPr="00683596">
                              <w:rPr>
                                <w:rFonts w:ascii="Arial Black" w:hAnsi="Arial Black"/>
                                <w:sz w:val="7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83596"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  <w:t xml:space="preserve"> Annual Golf</w:t>
                            </w:r>
                          </w:p>
                          <w:p w:rsidR="00683596" w:rsidRPr="00683596" w:rsidRDefault="00F4060B" w:rsidP="0068359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  <w:t xml:space="preserve">Student </w:t>
                            </w:r>
                            <w:r w:rsidR="00683596" w:rsidRPr="00683596"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  <w:t>Scholarship Fundraiser</w:t>
                            </w:r>
                          </w:p>
                          <w:p w:rsidR="00683596" w:rsidRPr="00683596" w:rsidRDefault="00683596" w:rsidP="0068359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</w:pPr>
                            <w:r w:rsidRPr="00683596"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  <w:t>Tuesday, June 11</w:t>
                            </w:r>
                          </w:p>
                          <w:p w:rsidR="00CF0BFC" w:rsidRDefault="00CF0BFC" w:rsidP="0068359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  <w:t>Registration Opens - 3:45PM</w:t>
                            </w:r>
                          </w:p>
                          <w:p w:rsidR="00683596" w:rsidRPr="00683596" w:rsidRDefault="00CF0BFC" w:rsidP="0068359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  <w:t xml:space="preserve">Golf - </w:t>
                            </w:r>
                            <w:r w:rsidR="00683596" w:rsidRPr="00683596">
                              <w:rPr>
                                <w:rFonts w:ascii="Arial Black" w:hAnsi="Arial Black"/>
                                <w:sz w:val="40"/>
                                <w:szCs w:val="32"/>
                              </w:rPr>
                              <w:t>4:00PM-7:15PM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11.2pt;width:792.75pt;height:192.75pt;z-index:-249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" fillcolor="black [3200]" strokecolor="black [3213]" strokeweight="2pt">
                <v:textbox>
                  <w:txbxContent>
                    <w:p w:rsidR="00683596" w:rsidRPr="00683596" w:rsidRDefault="00683596" w:rsidP="00683596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32"/>
                        </w:rPr>
                      </w:pPr>
                      <w:r w:rsidRPr="00683596">
                        <w:rPr>
                          <w:rFonts w:ascii="Arial Black" w:hAnsi="Arial Black"/>
                          <w:sz w:val="72"/>
                          <w:szCs w:val="32"/>
                        </w:rPr>
                        <w:t>7</w:t>
                      </w:r>
                      <w:r w:rsidRPr="00683596">
                        <w:rPr>
                          <w:rFonts w:ascii="Arial Black" w:hAnsi="Arial Black"/>
                          <w:sz w:val="72"/>
                          <w:szCs w:val="32"/>
                          <w:vertAlign w:val="superscript"/>
                        </w:rPr>
                        <w:t>th</w:t>
                      </w:r>
                      <w:r w:rsidRPr="00683596">
                        <w:rPr>
                          <w:rFonts w:ascii="Arial Black" w:hAnsi="Arial Black"/>
                          <w:sz w:val="72"/>
                          <w:szCs w:val="32"/>
                        </w:rPr>
                        <w:t xml:space="preserve"> Annual Golf</w:t>
                      </w:r>
                    </w:p>
                    <w:p w:rsidR="00683596" w:rsidRPr="00683596" w:rsidRDefault="00F4060B" w:rsidP="00683596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32"/>
                        </w:rPr>
                        <w:t xml:space="preserve">Student </w:t>
                      </w:r>
                      <w:r w:rsidR="00683596" w:rsidRPr="00683596">
                        <w:rPr>
                          <w:rFonts w:ascii="Arial Black" w:hAnsi="Arial Black"/>
                          <w:sz w:val="72"/>
                          <w:szCs w:val="32"/>
                        </w:rPr>
                        <w:t>Scholarship Fundraiser</w:t>
                      </w:r>
                    </w:p>
                    <w:p w:rsidR="00683596" w:rsidRPr="00683596" w:rsidRDefault="00683596" w:rsidP="0068359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32"/>
                        </w:rPr>
                      </w:pPr>
                      <w:r w:rsidRPr="00683596">
                        <w:rPr>
                          <w:rFonts w:ascii="Arial Black" w:hAnsi="Arial Black"/>
                          <w:sz w:val="40"/>
                          <w:szCs w:val="32"/>
                        </w:rPr>
                        <w:t>Tuesday, June 11</w:t>
                      </w:r>
                    </w:p>
                    <w:p w:rsidR="00CF0BFC" w:rsidRDefault="00CF0BFC" w:rsidP="0068359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32"/>
                        </w:rPr>
                        <w:t>Registration Opens - 3:45PM</w:t>
                      </w:r>
                    </w:p>
                    <w:p w:rsidR="00683596" w:rsidRPr="00683596" w:rsidRDefault="00CF0BFC" w:rsidP="0068359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32"/>
                        </w:rPr>
                        <w:t xml:space="preserve">Golf - </w:t>
                      </w:r>
                      <w:r w:rsidR="00683596" w:rsidRPr="00683596">
                        <w:rPr>
                          <w:rFonts w:ascii="Arial Black" w:hAnsi="Arial Black"/>
                          <w:sz w:val="40"/>
                          <w:szCs w:val="32"/>
                        </w:rPr>
                        <w:t>4:00PM-7:15PM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83596">
        <w:rPr>
          <w:noProof/>
          <w:color w:val="0000FF"/>
          <w:lang w:bidi="ar-SA"/>
        </w:rPr>
        <w:drawing>
          <wp:anchor distT="0" distB="0" distL="114300" distR="114300" simplePos="0" relativeHeight="50329046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0067925" cy="6198870"/>
            <wp:effectExtent l="0" t="0" r="9525" b="0"/>
            <wp:wrapNone/>
            <wp:docPr id="2" name="irc_mi" descr="Image result for topgolf miam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pgolf miam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1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DEA" w:rsidRDefault="007C7DEA">
      <w:pPr>
        <w:pStyle w:val="BodyText"/>
        <w:spacing w:before="1"/>
        <w:rPr>
          <w:rFonts w:ascii="Times New Roman"/>
          <w:b w:val="0"/>
          <w:sz w:val="25"/>
        </w:rPr>
      </w:pPr>
    </w:p>
    <w:p w:rsidR="007C7DEA" w:rsidRDefault="00973A94">
      <w:pPr>
        <w:pStyle w:val="Heading1"/>
        <w:ind w:left="1294" w:right="1089"/>
        <w:jc w:val="center"/>
      </w:pPr>
      <w:r>
        <w:rPr>
          <w:color w:val="FFFFFF"/>
        </w:rPr>
        <w:t xml:space="preserve"> </w:t>
      </w:r>
    </w:p>
    <w:p w:rsidR="007C7DEA" w:rsidRDefault="00683596">
      <w:pPr>
        <w:spacing w:before="25"/>
        <w:ind w:left="1297" w:right="1089"/>
        <w:jc w:val="center"/>
        <w:rPr>
          <w:rFonts w:ascii="Arial Black"/>
          <w:b/>
          <w:sz w:val="72"/>
        </w:rPr>
      </w:pPr>
      <w:r>
        <w:rPr>
          <w:rFonts w:ascii="Arial Black"/>
          <w:b/>
          <w:sz w:val="72"/>
        </w:rPr>
        <w:tab/>
      </w:r>
    </w:p>
    <w:p w:rsidR="007C7DEA" w:rsidRDefault="00683596" w:rsidP="00683596">
      <w:pPr>
        <w:tabs>
          <w:tab w:val="center" w:pos="8024"/>
          <w:tab w:val="right" w:pos="14751"/>
        </w:tabs>
        <w:rPr>
          <w:rFonts w:ascii="Arial Black"/>
          <w:sz w:val="72"/>
        </w:rPr>
        <w:sectPr w:rsidR="007C7DEA">
          <w:headerReference w:type="default" r:id="rId8"/>
          <w:type w:val="continuous"/>
          <w:pgSz w:w="15840" w:h="12240" w:orient="landscape"/>
          <w:pgMar w:top="2220" w:right="0" w:bottom="280" w:left="0" w:header="720" w:footer="720" w:gutter="0"/>
          <w:cols w:space="720"/>
        </w:sectPr>
      </w:pPr>
      <w:r>
        <w:rPr>
          <w:rFonts w:ascii="Arial Black"/>
          <w:sz w:val="72"/>
        </w:rPr>
        <w:tab/>
      </w:r>
    </w:p>
    <w:p w:rsidR="007C7DEA" w:rsidRDefault="00683596">
      <w:pPr>
        <w:pStyle w:val="BodyText"/>
        <w:spacing w:before="11"/>
        <w:rPr>
          <w:rFonts w:ascii="Arial Black"/>
          <w:sz w:val="19"/>
        </w:rPr>
      </w:pPr>
      <w:r>
        <w:rPr>
          <w:noProof/>
          <w:color w:val="0000FF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3542" behindDoc="1" locked="0" layoutInCell="1" allowOverlap="1" wp14:anchorId="0C92286E" wp14:editId="5E25C3F3">
                <wp:simplePos x="0" y="0"/>
                <wp:positionH relativeFrom="margin">
                  <wp:posOffset>0</wp:posOffset>
                </wp:positionH>
                <wp:positionV relativeFrom="margin">
                  <wp:posOffset>-409575</wp:posOffset>
                </wp:positionV>
                <wp:extent cx="10067925" cy="116205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596" w:rsidRPr="00683596" w:rsidRDefault="00683596" w:rsidP="0068359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32"/>
                              </w:rPr>
                            </w:pPr>
                            <w:r w:rsidRPr="00683596">
                              <w:rPr>
                                <w:rFonts w:ascii="Arial Black" w:hAnsi="Arial Black"/>
                                <w:noProof/>
                                <w:sz w:val="72"/>
                                <w:szCs w:val="32"/>
                                <w:lang w:bidi="ar-SA"/>
                              </w:rPr>
                              <w:t>Corporate Sponsorship Packages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286E" id="Rectangle 5" o:spid="_x0000_s1027" style="position:absolute;margin-left:0;margin-top:-32.25pt;width:792.75pt;height:91.5pt;z-index:-229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" fillcolor="black [3200]" strokecolor="black [3213]" strokeweight="2pt">
                <v:textbox>
                  <w:txbxContent>
                    <w:p w:rsidR="00683596" w:rsidRPr="00683596" w:rsidRDefault="00683596" w:rsidP="00683596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32"/>
                        </w:rPr>
                      </w:pPr>
                      <w:r w:rsidRPr="00683596">
                        <w:rPr>
                          <w:rFonts w:ascii="Arial Black" w:hAnsi="Arial Black"/>
                          <w:noProof/>
                          <w:sz w:val="72"/>
                          <w:szCs w:val="32"/>
                          <w:lang w:bidi="ar-SA"/>
                        </w:rPr>
                        <w:t>Corporate Sponsorship Packages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B680E" w:rsidRDefault="001B680E" w:rsidP="00683596">
      <w:pPr>
        <w:tabs>
          <w:tab w:val="left" w:pos="5385"/>
          <w:tab w:val="left" w:pos="15839"/>
        </w:tabs>
        <w:spacing w:before="101"/>
        <w:rPr>
          <w:rFonts w:ascii="Times New Roman"/>
          <w:b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p w:rsidR="001B680E" w:rsidRDefault="001B680E">
      <w:pPr>
        <w:pStyle w:val="BodyText"/>
        <w:spacing w:before="9"/>
        <w:rPr>
          <w:rFonts w:ascii="Times New Roman"/>
          <w:b w:val="0"/>
          <w:sz w:val="5"/>
        </w:rPr>
      </w:pPr>
    </w:p>
    <w:tbl>
      <w:tblPr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5"/>
        <w:gridCol w:w="2707"/>
        <w:gridCol w:w="1395"/>
        <w:gridCol w:w="1422"/>
        <w:gridCol w:w="1601"/>
        <w:gridCol w:w="1162"/>
        <w:gridCol w:w="2781"/>
      </w:tblGrid>
      <w:tr w:rsidR="001B680E" w:rsidRPr="00B67365" w:rsidTr="00683596">
        <w:trPr>
          <w:trHeight w:val="604"/>
          <w:jc w:val="center"/>
        </w:trPr>
        <w:tc>
          <w:tcPr>
            <w:tcW w:w="1582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Type</w:t>
            </w:r>
          </w:p>
        </w:tc>
        <w:tc>
          <w:tcPr>
            <w:tcW w:w="1555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 xml:space="preserve">Sponsor Investment </w:t>
            </w:r>
          </w:p>
        </w:tc>
        <w:tc>
          <w:tcPr>
            <w:tcW w:w="2707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 xml:space="preserve">Benefits </w:t>
            </w:r>
          </w:p>
        </w:tc>
        <w:tc>
          <w:tcPr>
            <w:tcW w:w="1395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Goody Bag Drop (Sponsor)</w:t>
            </w:r>
          </w:p>
        </w:tc>
        <w:tc>
          <w:tcPr>
            <w:tcW w:w="1422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Event and Media</w:t>
            </w: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bidi="ar-SA"/>
              </w:rPr>
              <w:t xml:space="preserve"> </w:t>
            </w: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  <w:t>Pages</w:t>
            </w:r>
          </w:p>
        </w:tc>
        <w:tc>
          <w:tcPr>
            <w:tcW w:w="1601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 xml:space="preserve">Logo Recognition on Media Screens </w:t>
            </w:r>
          </w:p>
        </w:tc>
        <w:tc>
          <w:tcPr>
            <w:tcW w:w="1162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Sponsor</w:t>
            </w: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bidi="ar-SA"/>
              </w:rPr>
              <w:t xml:space="preserve"> </w:t>
            </w: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  <w:t>Board</w:t>
            </w:r>
          </w:p>
        </w:tc>
        <w:tc>
          <w:tcPr>
            <w:tcW w:w="2781" w:type="dxa"/>
            <w:shd w:val="clear" w:color="auto" w:fill="00B0F0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lang w:bidi="ar-SA"/>
              </w:rPr>
              <w:t>Golfers</w:t>
            </w: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bidi="ar-SA"/>
              </w:rPr>
              <w:t xml:space="preserve"> </w:t>
            </w:r>
            <w:r w:rsidRPr="00B6736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0"/>
                <w:lang w:bidi="ar-SA"/>
              </w:rPr>
              <w:t>Included</w:t>
            </w:r>
          </w:p>
        </w:tc>
      </w:tr>
      <w:tr w:rsidR="001B680E" w:rsidRPr="00B67365" w:rsidTr="00B67365">
        <w:trPr>
          <w:trHeight w:val="488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Signature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$2,500 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B680E" w:rsidRPr="00B67365" w:rsidRDefault="001B680E" w:rsidP="00CF0B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5 minutes to introduce your company during Kick-off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</w:tr>
      <w:tr w:rsidR="001B680E" w:rsidRPr="00B67365" w:rsidTr="00B67365">
        <w:trPr>
          <w:trHeight w:val="503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Trophy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$2,000 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B680E" w:rsidRPr="00B67365" w:rsidRDefault="001B680E" w:rsidP="00CF0B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Trophy + Opportunity to Present Winners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</w:tr>
      <w:tr w:rsidR="001B680E" w:rsidRPr="00B67365" w:rsidTr="00B67365">
        <w:trPr>
          <w:trHeight w:val="488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Beverage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$1,500 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B680E" w:rsidRPr="00B67365" w:rsidRDefault="001B680E" w:rsidP="00CF0B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Beverage Sponsor Can place Banner in event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</w:tr>
      <w:tr w:rsidR="001B680E" w:rsidRPr="00B67365" w:rsidTr="00B67365">
        <w:trPr>
          <w:trHeight w:val="546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Dinner 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$1,500 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B680E" w:rsidRPr="00B67365" w:rsidRDefault="001B680E" w:rsidP="00CF0B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Dinner Sponsor Can place Banner in event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</w:tr>
      <w:tr w:rsidR="001B680E" w:rsidRPr="00B67365" w:rsidTr="00B67365">
        <w:trPr>
          <w:trHeight w:val="503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Photo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$1,500 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B680E" w:rsidRPr="00B67365" w:rsidRDefault="001B680E" w:rsidP="00CF0B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Logo on Photos for all Social Media and website content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</w:tr>
      <w:tr w:rsidR="001B680E" w:rsidRPr="00B67365" w:rsidTr="00B67365">
        <w:trPr>
          <w:trHeight w:val="503"/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:rsid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Goody Bag </w:t>
            </w:r>
          </w:p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bCs/>
                <w:color w:val="FF0000"/>
                <w:lang w:bidi="ar-SA"/>
              </w:rPr>
              <w:t>(10 Available)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$500 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B680E" w:rsidRPr="00B67365" w:rsidRDefault="00CF0BFC" w:rsidP="00CF0B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  <w:t>Bag Drop Item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  <w:t> 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bidi="ar-SA"/>
              </w:rPr>
            </w:pPr>
            <w:r w:rsidRPr="00B67365">
              <w:rPr>
                <w:rFonts w:ascii="Segoe UI Symbol" w:eastAsia="Times New Roman" w:hAnsi="Segoe UI Symbol" w:cs="Segoe UI Symbol"/>
                <w:b/>
                <w:color w:val="000000"/>
                <w:szCs w:val="20"/>
                <w:lang w:bidi="ar-SA"/>
              </w:rPr>
              <w:t>✓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680E" w:rsidRPr="00B67365" w:rsidRDefault="001B680E" w:rsidP="001B68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20"/>
                <w:lang w:bidi="ar-SA"/>
              </w:rPr>
            </w:pPr>
            <w:r w:rsidRPr="00B67365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</w:tr>
    </w:tbl>
    <w:p w:rsidR="007C7DEA" w:rsidRDefault="007C7DEA">
      <w:pPr>
        <w:rPr>
          <w:rFonts w:ascii="Times New Roman"/>
          <w:sz w:val="24"/>
        </w:rPr>
        <w:sectPr w:rsidR="007C7DEA">
          <w:headerReference w:type="default" r:id="rId9"/>
          <w:pgSz w:w="15840" w:h="12240" w:orient="landscape"/>
          <w:pgMar w:top="1200" w:right="0" w:bottom="280" w:left="0" w:header="644" w:footer="0" w:gutter="0"/>
          <w:cols w:space="720"/>
        </w:sectPr>
      </w:pPr>
    </w:p>
    <w:p w:rsidR="00973A94" w:rsidRDefault="00B67365" w:rsidP="00973A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SFLHIMSS 8</w:t>
      </w:r>
      <w:r w:rsidR="00973A94" w:rsidRPr="003E0FD6">
        <w:rPr>
          <w:b/>
          <w:sz w:val="24"/>
          <w:szCs w:val="24"/>
          <w:u w:val="single"/>
          <w:vertAlign w:val="superscript"/>
        </w:rPr>
        <w:t>th</w:t>
      </w:r>
      <w:r w:rsidR="00973A94" w:rsidRPr="003E0FD6">
        <w:rPr>
          <w:b/>
          <w:sz w:val="24"/>
          <w:szCs w:val="24"/>
          <w:u w:val="single"/>
        </w:rPr>
        <w:t xml:space="preserve"> Annual Golf Tournament Sponsorship Commitment</w:t>
      </w:r>
    </w:p>
    <w:p w:rsidR="00973A94" w:rsidRDefault="00973A94" w:rsidP="00973A94">
      <w:pPr>
        <w:jc w:val="center"/>
        <w:rPr>
          <w:b/>
          <w:sz w:val="24"/>
          <w:szCs w:val="24"/>
          <w:u w:val="single"/>
        </w:rPr>
      </w:pPr>
    </w:p>
    <w:p w:rsidR="00B67365" w:rsidRDefault="00B67365" w:rsidP="00973A94">
      <w:pPr>
        <w:jc w:val="center"/>
        <w:rPr>
          <w:b/>
          <w:sz w:val="24"/>
          <w:szCs w:val="24"/>
          <w:u w:val="single"/>
        </w:rPr>
      </w:pPr>
    </w:p>
    <w:p w:rsidR="00973A94" w:rsidRDefault="00FB5D11" w:rsidP="00973A94">
      <w:pPr>
        <w:jc w:val="center"/>
        <w:rPr>
          <w:sz w:val="24"/>
          <w:szCs w:val="24"/>
        </w:rPr>
      </w:pPr>
      <w:r>
        <w:rPr>
          <w:sz w:val="24"/>
          <w:szCs w:val="24"/>
        </w:rPr>
        <w:t>Complete, e</w:t>
      </w:r>
      <w:r w:rsidR="00973A94" w:rsidRPr="003E0FD6">
        <w:rPr>
          <w:sz w:val="24"/>
          <w:szCs w:val="24"/>
        </w:rPr>
        <w:t xml:space="preserve">xecute and </w:t>
      </w:r>
      <w:r>
        <w:rPr>
          <w:sz w:val="24"/>
          <w:szCs w:val="24"/>
        </w:rPr>
        <w:t>r</w:t>
      </w:r>
      <w:r w:rsidR="00973A94" w:rsidRPr="003E0FD6">
        <w:rPr>
          <w:sz w:val="24"/>
          <w:szCs w:val="24"/>
        </w:rPr>
        <w:t xml:space="preserve">eturn this page to </w:t>
      </w:r>
      <w:r w:rsidR="00973A94">
        <w:rPr>
          <w:sz w:val="24"/>
          <w:szCs w:val="24"/>
        </w:rPr>
        <w:t xml:space="preserve">Lou Mendez at </w:t>
      </w:r>
      <w:hyperlink r:id="rId10" w:history="1">
        <w:r w:rsidR="00973A94" w:rsidRPr="00E02FEF">
          <w:rPr>
            <w:rStyle w:val="Hyperlink"/>
            <w:sz w:val="24"/>
            <w:szCs w:val="24"/>
          </w:rPr>
          <w:t>Lucianil.Mendez@crowncastle.com</w:t>
        </w:r>
      </w:hyperlink>
      <w:r w:rsidR="00973A94">
        <w:rPr>
          <w:sz w:val="24"/>
          <w:szCs w:val="24"/>
        </w:rPr>
        <w:t xml:space="preserve"> </w:t>
      </w:r>
    </w:p>
    <w:p w:rsidR="00B67365" w:rsidRDefault="00B67365" w:rsidP="00973A94">
      <w:pPr>
        <w:jc w:val="center"/>
        <w:rPr>
          <w:sz w:val="24"/>
          <w:szCs w:val="24"/>
        </w:rPr>
      </w:pPr>
    </w:p>
    <w:p w:rsidR="00973A94" w:rsidRPr="00533FC0" w:rsidRDefault="00973A94" w:rsidP="00973A94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568"/>
        <w:gridCol w:w="3568"/>
      </w:tblGrid>
      <w:tr w:rsidR="00973A94" w:rsidRPr="003E0FD6" w:rsidTr="00FC1870">
        <w:trPr>
          <w:trHeight w:val="432"/>
          <w:jc w:val="center"/>
        </w:trPr>
        <w:tc>
          <w:tcPr>
            <w:tcW w:w="10742" w:type="dxa"/>
            <w:gridSpan w:val="3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BUSINESS NAME: </w:t>
            </w:r>
            <w:sdt>
              <w:sdtPr>
                <w:rPr>
                  <w:sz w:val="24"/>
                  <w:szCs w:val="24"/>
                </w:rPr>
                <w:id w:val="487440047"/>
                <w:placeholder>
                  <w:docPart w:val="2400B520F9EB44F99650E9FCBAA139CA"/>
                </w:placeholder>
                <w:showingPlcHdr/>
              </w:sdtPr>
              <w:sdtEndPr/>
              <w:sdtContent>
                <w:bookmarkStart w:id="0" w:name="_GoBack"/>
                <w:r w:rsidRPr="00E02FEF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973A94" w:rsidRPr="003E0FD6" w:rsidTr="00FC1870">
        <w:trPr>
          <w:trHeight w:val="432"/>
          <w:jc w:val="center"/>
        </w:trPr>
        <w:tc>
          <w:tcPr>
            <w:tcW w:w="10742" w:type="dxa"/>
            <w:gridSpan w:val="3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CONTACT: </w:t>
            </w:r>
            <w:sdt>
              <w:sdtPr>
                <w:rPr>
                  <w:sz w:val="24"/>
                  <w:szCs w:val="24"/>
                </w:rPr>
                <w:id w:val="1426380778"/>
                <w:placeholder>
                  <w:docPart w:val="11864FA9F8504A1B8156BE3BF6FFA875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3A94" w:rsidRPr="003E0FD6" w:rsidTr="00FC1870">
        <w:trPr>
          <w:trHeight w:val="432"/>
          <w:jc w:val="center"/>
        </w:trPr>
        <w:tc>
          <w:tcPr>
            <w:tcW w:w="10742" w:type="dxa"/>
            <w:gridSpan w:val="3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STREET ADDRESS: </w:t>
            </w:r>
            <w:sdt>
              <w:sdtPr>
                <w:rPr>
                  <w:sz w:val="24"/>
                  <w:szCs w:val="24"/>
                </w:rPr>
                <w:id w:val="-2112197855"/>
                <w:placeholder>
                  <w:docPart w:val="85578F5487574D0381761DF4055FA7DE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3A94" w:rsidRPr="003E0FD6" w:rsidTr="00FC1870">
        <w:trPr>
          <w:trHeight w:val="432"/>
          <w:jc w:val="center"/>
        </w:trPr>
        <w:tc>
          <w:tcPr>
            <w:tcW w:w="3606" w:type="dxa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id w:val="-1611195574"/>
                <w:placeholder>
                  <w:docPart w:val="774D3EFFE60C4A84ACEA3BF987A0EC68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8" w:type="dxa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STATE: </w:t>
            </w:r>
            <w:sdt>
              <w:sdtPr>
                <w:rPr>
                  <w:sz w:val="24"/>
                  <w:szCs w:val="24"/>
                </w:rPr>
                <w:id w:val="1819919441"/>
                <w:placeholder>
                  <w:docPart w:val="F3B82B6224BE48E69B3B134B8692000D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8" w:type="dxa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>ZIP: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88103621"/>
                <w:placeholder>
                  <w:docPart w:val="2CB42D6A7F254D6EBA2E9180C53047B3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3A94" w:rsidRPr="003E0FD6" w:rsidTr="00FC1870">
        <w:trPr>
          <w:trHeight w:val="432"/>
          <w:jc w:val="center"/>
        </w:trPr>
        <w:tc>
          <w:tcPr>
            <w:tcW w:w="3606" w:type="dxa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-767927665"/>
                <w:placeholder>
                  <w:docPart w:val="260D01792A2A4B39A586171698901472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136" w:type="dxa"/>
            <w:gridSpan w:val="2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ALTERNATE PHONE: </w:t>
            </w:r>
            <w:sdt>
              <w:sdtPr>
                <w:rPr>
                  <w:sz w:val="24"/>
                  <w:szCs w:val="24"/>
                </w:rPr>
                <w:id w:val="373510348"/>
                <w:placeholder>
                  <w:docPart w:val="79ADDD1FE550461DA0466E329E17F901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3A94" w:rsidRPr="003E0FD6" w:rsidTr="00FC1870">
        <w:trPr>
          <w:trHeight w:val="432"/>
          <w:jc w:val="center"/>
        </w:trPr>
        <w:tc>
          <w:tcPr>
            <w:tcW w:w="10742" w:type="dxa"/>
            <w:gridSpan w:val="3"/>
          </w:tcPr>
          <w:p w:rsidR="00973A94" w:rsidRPr="003E0FD6" w:rsidRDefault="00973A94" w:rsidP="00FC1870">
            <w:pPr>
              <w:rPr>
                <w:sz w:val="24"/>
                <w:szCs w:val="24"/>
              </w:rPr>
            </w:pPr>
            <w:r w:rsidRPr="003E0FD6"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1277675787"/>
                <w:placeholder>
                  <w:docPart w:val="89A85F31E0574976A9ED53F4522E23EC"/>
                </w:placeholder>
                <w:showingPlcHdr/>
              </w:sdtPr>
              <w:sdtEndPr/>
              <w:sdtContent>
                <w:r w:rsidRPr="00E02F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3A94" w:rsidRDefault="00973A94" w:rsidP="00973A94">
      <w:pPr>
        <w:rPr>
          <w:sz w:val="24"/>
          <w:szCs w:val="24"/>
        </w:rPr>
      </w:pPr>
    </w:p>
    <w:p w:rsidR="00EC0797" w:rsidRDefault="00EC0797" w:rsidP="00973A94">
      <w:pPr>
        <w:rPr>
          <w:sz w:val="24"/>
          <w:szCs w:val="24"/>
        </w:rPr>
      </w:pPr>
    </w:p>
    <w:p w:rsidR="00EC0797" w:rsidRDefault="00EC0797" w:rsidP="00973A94">
      <w:pPr>
        <w:rPr>
          <w:sz w:val="24"/>
          <w:szCs w:val="24"/>
        </w:rPr>
      </w:pPr>
    </w:p>
    <w:p w:rsidR="00EC0797" w:rsidRDefault="00EC0797" w:rsidP="00973A94">
      <w:pPr>
        <w:rPr>
          <w:sz w:val="24"/>
          <w:szCs w:val="24"/>
        </w:rPr>
      </w:pPr>
    </w:p>
    <w:tbl>
      <w:tblPr>
        <w:tblW w:w="10070" w:type="dxa"/>
        <w:jc w:val="center"/>
        <w:tblLook w:val="04A0" w:firstRow="1" w:lastRow="0" w:firstColumn="1" w:lastColumn="0" w:noHBand="0" w:noVBand="1"/>
      </w:tblPr>
      <w:tblGrid>
        <w:gridCol w:w="1660"/>
        <w:gridCol w:w="2440"/>
        <w:gridCol w:w="1980"/>
        <w:gridCol w:w="3990"/>
      </w:tblGrid>
      <w:tr w:rsidR="00EC0797" w:rsidRPr="00EC0797" w:rsidTr="00CF0BFC">
        <w:trPr>
          <w:trHeight w:val="33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EC0797" w:rsidRDefault="00EC079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79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Select Below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8BE" w:rsidRDefault="00CF0BFC" w:rsidP="00CF0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Sponsorship </w:t>
            </w:r>
          </w:p>
          <w:p w:rsidR="00EC0797" w:rsidRPr="00EC0797" w:rsidRDefault="00CF0BFC" w:rsidP="00CF0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Type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EC0797" w:rsidRDefault="00EC0797" w:rsidP="00EC07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79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="004758BE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Sponsorship Investment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EC0797" w:rsidRDefault="004758BE" w:rsidP="00EC079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Benefits</w:t>
            </w:r>
          </w:p>
        </w:tc>
      </w:tr>
      <w:tr w:rsidR="00EC0797" w:rsidRPr="00EC0797" w:rsidTr="00CF0BFC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DF4765" w:rsidP="00EC0797">
            <w:pPr>
              <w:widowControl/>
              <w:autoSpaceDE/>
              <w:autoSpaceDN/>
              <w:jc w:val="center"/>
              <w:rPr>
                <w:rFonts w:eastAsia="MS Gothic"/>
                <w:b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MS Gothic"/>
                <w:b/>
                <w:color w:val="FF0000"/>
                <w:sz w:val="24"/>
                <w:szCs w:val="24"/>
                <w:lang w:bidi="ar-SA"/>
              </w:rPr>
              <w:t>SOLD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Signature Sponsor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$2,500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Golden Eagle Sponsor</w:t>
            </w:r>
          </w:p>
        </w:tc>
      </w:tr>
      <w:tr w:rsidR="00EC0797" w:rsidRPr="00EC0797" w:rsidTr="00CF0BFC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FB0820" w:rsidP="00EC0797">
            <w:pPr>
              <w:widowControl/>
              <w:autoSpaceDE/>
              <w:autoSpaceDN/>
              <w:jc w:val="center"/>
              <w:rPr>
                <w:rFonts w:eastAsia="MS Gothic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MS Gothic"/>
                <w:b/>
                <w:color w:val="FF0000"/>
                <w:sz w:val="24"/>
                <w:szCs w:val="24"/>
                <w:lang w:bidi="ar-SA"/>
              </w:rPr>
              <w:t>SOLD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Trophy Sponsor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$2,000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Trophy Sponsor</w:t>
            </w:r>
          </w:p>
        </w:tc>
      </w:tr>
      <w:tr w:rsidR="00EC0797" w:rsidRPr="00EC0797" w:rsidTr="00CF0BFC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AF530E" w:rsidP="00EC0797">
            <w:pPr>
              <w:widowControl/>
              <w:autoSpaceDE/>
              <w:autoSpaceDN/>
              <w:jc w:val="center"/>
              <w:rPr>
                <w:rFonts w:eastAsia="MS Gothic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MS Gothic"/>
                <w:b/>
                <w:color w:val="FF0000"/>
                <w:sz w:val="24"/>
                <w:szCs w:val="24"/>
                <w:lang w:bidi="ar-SA"/>
              </w:rPr>
              <w:t>SOLD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Dinner Sponsor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$1,500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CF0BFC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Dinner Sponsor Can place Banner in event</w:t>
            </w:r>
          </w:p>
        </w:tc>
      </w:tr>
      <w:tr w:rsidR="00EC0797" w:rsidRPr="00EC0797" w:rsidTr="00CF0BFC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88518D" w:rsidP="00EC0797">
            <w:pPr>
              <w:widowControl/>
              <w:autoSpaceDE/>
              <w:autoSpaceDN/>
              <w:jc w:val="center"/>
              <w:rPr>
                <w:rFonts w:eastAsia="MS Gothic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MS Gothic"/>
                <w:b/>
                <w:color w:val="FF0000"/>
                <w:sz w:val="24"/>
                <w:szCs w:val="24"/>
                <w:lang w:bidi="ar-SA"/>
              </w:rPr>
              <w:t>SOLD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Beverage Sponsor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$1,500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CF0BFC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Beverage Sponsor</w:t>
            </w:r>
          </w:p>
        </w:tc>
      </w:tr>
      <w:tr w:rsidR="00EC0797" w:rsidRPr="00EC0797" w:rsidTr="00CF0BFC">
        <w:trPr>
          <w:trHeight w:val="315"/>
          <w:jc w:val="center"/>
        </w:trPr>
        <w:sdt>
          <w:sdtPr>
            <w:rPr>
              <w:rFonts w:eastAsia="MS Gothic"/>
              <w:color w:val="000000"/>
              <w:sz w:val="24"/>
              <w:szCs w:val="24"/>
              <w:lang w:bidi="ar-SA"/>
            </w:rPr>
            <w:id w:val="142853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0797" w:rsidRPr="00CF0BFC" w:rsidRDefault="00DF4765" w:rsidP="00EC0797">
                <w:pPr>
                  <w:widowControl/>
                  <w:autoSpaceDE/>
                  <w:autoSpaceDN/>
                  <w:jc w:val="center"/>
                  <w:rPr>
                    <w:rFonts w:eastAsia="MS Gothic"/>
                    <w:color w:val="000000"/>
                    <w:sz w:val="24"/>
                    <w:szCs w:val="24"/>
                    <w:lang w:bidi="ar-SA"/>
                  </w:rPr>
                </w:pPr>
                <w:r w:rsidRPr="00CF0BF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bidi="ar-SA"/>
                  </w:rPr>
                  <w:t>☐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Photo Sponsor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$1,500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CF0BFC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Logo on Photos for all Social Media and website content</w:t>
            </w:r>
          </w:p>
        </w:tc>
      </w:tr>
      <w:tr w:rsidR="00EC0797" w:rsidRPr="00EC0797" w:rsidTr="00CF0BFC">
        <w:trPr>
          <w:trHeight w:val="330"/>
          <w:jc w:val="center"/>
        </w:trPr>
        <w:sdt>
          <w:sdtPr>
            <w:rPr>
              <w:rFonts w:eastAsia="MS Gothic"/>
              <w:color w:val="000000"/>
              <w:sz w:val="24"/>
              <w:szCs w:val="24"/>
              <w:lang w:bidi="ar-SA"/>
            </w:rPr>
            <w:id w:val="81044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0797" w:rsidRPr="00CF0BFC" w:rsidRDefault="00DF4765" w:rsidP="00EC0797">
                <w:pPr>
                  <w:widowControl/>
                  <w:autoSpaceDE/>
                  <w:autoSpaceDN/>
                  <w:jc w:val="center"/>
                  <w:rPr>
                    <w:rFonts w:eastAsia="MS Gothic"/>
                    <w:color w:val="000000"/>
                    <w:sz w:val="24"/>
                    <w:szCs w:val="24"/>
                    <w:lang w:bidi="ar-SA"/>
                  </w:rPr>
                </w:pPr>
                <w:r w:rsidRPr="00CF0BF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bidi="ar-SA"/>
                  </w:rPr>
                  <w:t>☐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CF0BFC" w:rsidP="00EC079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Good Bag Sponsor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EC0797" w:rsidP="00EC079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$500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797" w:rsidRPr="00CF0BFC" w:rsidRDefault="00CF0BFC" w:rsidP="00FB082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CF0BFC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Bag Drop Item</w:t>
            </w:r>
            <w:r w:rsidRPr="00CF0BFC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 w:rsidR="00EC0797" w:rsidRPr="00CF0BFC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(</w:t>
            </w:r>
            <w:r w:rsidR="00FB0820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9</w:t>
            </w:r>
            <w:r w:rsidR="00EC0797" w:rsidRPr="00CF0BFC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 xml:space="preserve"> available)</w:t>
            </w:r>
          </w:p>
        </w:tc>
      </w:tr>
    </w:tbl>
    <w:p w:rsidR="00EC0797" w:rsidRPr="003E0FD6" w:rsidRDefault="00EC0797" w:rsidP="00973A94">
      <w:pPr>
        <w:rPr>
          <w:sz w:val="24"/>
          <w:szCs w:val="24"/>
        </w:rPr>
      </w:pPr>
    </w:p>
    <w:p w:rsidR="00973A94" w:rsidRPr="003E0FD6" w:rsidRDefault="00973A94" w:rsidP="00973A94">
      <w:pPr>
        <w:rPr>
          <w:sz w:val="24"/>
          <w:szCs w:val="24"/>
        </w:rPr>
      </w:pPr>
    </w:p>
    <w:p w:rsidR="00973A94" w:rsidRPr="003E0FD6" w:rsidRDefault="00973A94" w:rsidP="00973A94">
      <w:pPr>
        <w:rPr>
          <w:sz w:val="24"/>
          <w:szCs w:val="24"/>
        </w:rPr>
      </w:pPr>
    </w:p>
    <w:p w:rsidR="00973A94" w:rsidRPr="003E0FD6" w:rsidRDefault="00973A94" w:rsidP="00973A94">
      <w:pPr>
        <w:rPr>
          <w:sz w:val="24"/>
          <w:szCs w:val="24"/>
        </w:rPr>
      </w:pPr>
    </w:p>
    <w:p w:rsidR="00973A94" w:rsidRPr="007C639C" w:rsidRDefault="004451A0" w:rsidP="00973A94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739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80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73A94" w:rsidRPr="007C639C">
        <w:rPr>
          <w:b/>
          <w:sz w:val="24"/>
          <w:szCs w:val="24"/>
        </w:rPr>
        <w:t xml:space="preserve"> I would like to pay via credit card.  Please send an invoice to:  </w:t>
      </w:r>
      <w:sdt>
        <w:sdtPr>
          <w:rPr>
            <w:b/>
            <w:sz w:val="24"/>
            <w:szCs w:val="24"/>
          </w:rPr>
          <w:alias w:val="Click here to enter email address"/>
          <w:tag w:val="Click here to enter email address"/>
          <w:id w:val="835958856"/>
          <w:placeholder>
            <w:docPart w:val="79ADDD1FE550461DA0466E329E17F901"/>
          </w:placeholder>
          <w:showingPlcHdr/>
        </w:sdtPr>
        <w:sdtEndPr/>
        <w:sdtContent>
          <w:r w:rsidR="00973A94" w:rsidRPr="00E02FEF">
            <w:rPr>
              <w:rStyle w:val="PlaceholderText"/>
            </w:rPr>
            <w:t>Click here to enter text.</w:t>
          </w:r>
        </w:sdtContent>
      </w:sdt>
    </w:p>
    <w:p w:rsidR="00973A94" w:rsidRPr="007C639C" w:rsidRDefault="00973A94" w:rsidP="00973A94">
      <w:pPr>
        <w:rPr>
          <w:b/>
          <w:sz w:val="24"/>
          <w:szCs w:val="24"/>
        </w:rPr>
      </w:pPr>
    </w:p>
    <w:p w:rsidR="00973A94" w:rsidRPr="007C639C" w:rsidRDefault="004451A0" w:rsidP="00973A94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225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80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73A94" w:rsidRPr="007C639C">
        <w:rPr>
          <w:b/>
          <w:sz w:val="24"/>
          <w:szCs w:val="24"/>
        </w:rPr>
        <w:t xml:space="preserve"> I would like to pay via check. </w:t>
      </w:r>
    </w:p>
    <w:p w:rsidR="00B67365" w:rsidRDefault="00B67365" w:rsidP="00973A94">
      <w:pPr>
        <w:rPr>
          <w:b/>
          <w:sz w:val="24"/>
          <w:szCs w:val="24"/>
        </w:rPr>
      </w:pPr>
    </w:p>
    <w:p w:rsidR="00973A94" w:rsidRPr="007C639C" w:rsidRDefault="00973A94" w:rsidP="00973A94">
      <w:pPr>
        <w:rPr>
          <w:sz w:val="24"/>
          <w:szCs w:val="24"/>
        </w:rPr>
      </w:pPr>
      <w:r w:rsidRPr="007C639C">
        <w:rPr>
          <w:b/>
          <w:sz w:val="24"/>
          <w:szCs w:val="24"/>
        </w:rPr>
        <w:lastRenderedPageBreak/>
        <w:t xml:space="preserve">CHECKS ARE MADE PAYABLE TO: </w:t>
      </w:r>
      <w:r w:rsidRPr="007C639C">
        <w:rPr>
          <w:sz w:val="24"/>
          <w:szCs w:val="24"/>
        </w:rPr>
        <w:t>“South Florida HIMSS Chapter”</w:t>
      </w:r>
    </w:p>
    <w:p w:rsidR="00973A94" w:rsidRDefault="00973A94" w:rsidP="00973A94">
      <w:pPr>
        <w:rPr>
          <w:b/>
          <w:sz w:val="24"/>
          <w:szCs w:val="24"/>
        </w:rPr>
      </w:pPr>
      <w:r w:rsidRPr="007C639C">
        <w:rPr>
          <w:b/>
          <w:sz w:val="24"/>
          <w:szCs w:val="24"/>
        </w:rPr>
        <w:t xml:space="preserve">Mail the completed form and check to: </w:t>
      </w:r>
    </w:p>
    <w:p w:rsidR="00B67365" w:rsidRPr="007C639C" w:rsidRDefault="00B67365" w:rsidP="00973A94">
      <w:pPr>
        <w:rPr>
          <w:b/>
          <w:sz w:val="24"/>
          <w:szCs w:val="24"/>
        </w:rPr>
      </w:pPr>
    </w:p>
    <w:p w:rsidR="00973A94" w:rsidRPr="003E5F46" w:rsidRDefault="00973A94" w:rsidP="00973A94">
      <w:pPr>
        <w:ind w:left="3600"/>
        <w:rPr>
          <w:sz w:val="24"/>
          <w:szCs w:val="24"/>
        </w:rPr>
      </w:pPr>
      <w:r w:rsidRPr="003E5F46">
        <w:rPr>
          <w:sz w:val="24"/>
          <w:szCs w:val="24"/>
        </w:rPr>
        <w:t xml:space="preserve">SFLHIMSS </w:t>
      </w:r>
    </w:p>
    <w:p w:rsidR="00973A94" w:rsidRPr="003E5F46" w:rsidRDefault="00973A94" w:rsidP="00973A94">
      <w:pPr>
        <w:ind w:left="3600"/>
        <w:rPr>
          <w:rFonts w:eastAsiaTheme="minorHAnsi"/>
          <w:sz w:val="24"/>
          <w:szCs w:val="24"/>
        </w:rPr>
      </w:pPr>
      <w:r w:rsidRPr="003E5F46">
        <w:rPr>
          <w:sz w:val="24"/>
          <w:szCs w:val="24"/>
        </w:rPr>
        <w:t xml:space="preserve">Attn: Jorge Rey </w:t>
      </w:r>
    </w:p>
    <w:p w:rsidR="00973A94" w:rsidRPr="003E5F46" w:rsidRDefault="00973A94" w:rsidP="00973A94">
      <w:pPr>
        <w:ind w:left="3600"/>
        <w:rPr>
          <w:sz w:val="24"/>
          <w:szCs w:val="24"/>
        </w:rPr>
      </w:pPr>
      <w:r w:rsidRPr="003E5F46">
        <w:rPr>
          <w:sz w:val="24"/>
          <w:szCs w:val="24"/>
        </w:rPr>
        <w:t>One Town Center Road, Suite 400</w:t>
      </w:r>
    </w:p>
    <w:p w:rsidR="007C7DEA" w:rsidRDefault="00973A94" w:rsidP="00973A94">
      <w:pPr>
        <w:ind w:left="3600"/>
        <w:rPr>
          <w:sz w:val="24"/>
          <w:szCs w:val="24"/>
        </w:rPr>
      </w:pPr>
      <w:r w:rsidRPr="003E5F46">
        <w:rPr>
          <w:sz w:val="24"/>
          <w:szCs w:val="24"/>
        </w:rPr>
        <w:t>Boca Raton, FL, 33486</w:t>
      </w:r>
    </w:p>
    <w:sectPr w:rsidR="007C7DEA" w:rsidSect="00973A94">
      <w:headerReference w:type="default" r:id="rId11"/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EC" w:rsidRDefault="00BA07EC">
      <w:r>
        <w:separator/>
      </w:r>
    </w:p>
  </w:endnote>
  <w:endnote w:type="continuationSeparator" w:id="0">
    <w:p w:rsidR="00BA07EC" w:rsidRDefault="00BA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EC" w:rsidRDefault="00BA07EC">
      <w:r>
        <w:separator/>
      </w:r>
    </w:p>
  </w:footnote>
  <w:footnote w:type="continuationSeparator" w:id="0">
    <w:p w:rsidR="00BA07EC" w:rsidRDefault="00BA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EA" w:rsidRDefault="00973A94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2A92CBE" wp14:editId="3F26627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074035" cy="9606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035" cy="960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EA" w:rsidRDefault="007C7DEA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70" w:rsidRPr="003D15D9" w:rsidRDefault="00973A94" w:rsidP="00FC1870">
    <w:pPr>
      <w:pStyle w:val="Header"/>
      <w:jc w:val="center"/>
    </w:pPr>
    <w:r>
      <w:rPr>
        <w:b/>
        <w:noProof/>
        <w:lang w:bidi="ar-SA"/>
      </w:rPr>
      <w:drawing>
        <wp:inline distT="0" distB="0" distL="0" distR="0" wp14:anchorId="3BCA830B" wp14:editId="631206CC">
          <wp:extent cx="1657350" cy="51792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LHIM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56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qdxLZGkAifcfCyDRwf9Eaa5QWXmE6g7eKOEXw/WjbCUzTSDyBX3vrUq5rSGPbpx8iE6v1/Jpzk4pDgyp8gLQ==" w:salt="Gd0FXcB7iHl0PMSyfVdPUQ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A"/>
    <w:rsid w:val="001B680E"/>
    <w:rsid w:val="001C7AC2"/>
    <w:rsid w:val="00202468"/>
    <w:rsid w:val="003E5F46"/>
    <w:rsid w:val="00404FE7"/>
    <w:rsid w:val="004451A0"/>
    <w:rsid w:val="00464F9D"/>
    <w:rsid w:val="004758BE"/>
    <w:rsid w:val="004E7795"/>
    <w:rsid w:val="00522EB0"/>
    <w:rsid w:val="005F680F"/>
    <w:rsid w:val="00625AF2"/>
    <w:rsid w:val="00626387"/>
    <w:rsid w:val="00683596"/>
    <w:rsid w:val="006A5E3F"/>
    <w:rsid w:val="007516DD"/>
    <w:rsid w:val="007C7DEA"/>
    <w:rsid w:val="007F2F91"/>
    <w:rsid w:val="0081463C"/>
    <w:rsid w:val="00853999"/>
    <w:rsid w:val="0088518D"/>
    <w:rsid w:val="008C6EA5"/>
    <w:rsid w:val="00973A94"/>
    <w:rsid w:val="0097424C"/>
    <w:rsid w:val="00A024A5"/>
    <w:rsid w:val="00A03D65"/>
    <w:rsid w:val="00AB6F4E"/>
    <w:rsid w:val="00AE55C1"/>
    <w:rsid w:val="00AF530E"/>
    <w:rsid w:val="00B5055E"/>
    <w:rsid w:val="00B67365"/>
    <w:rsid w:val="00B67BE4"/>
    <w:rsid w:val="00B75CFF"/>
    <w:rsid w:val="00BA07EC"/>
    <w:rsid w:val="00BF5E7C"/>
    <w:rsid w:val="00C54C2D"/>
    <w:rsid w:val="00C5712D"/>
    <w:rsid w:val="00C6226C"/>
    <w:rsid w:val="00C87DD1"/>
    <w:rsid w:val="00CA187B"/>
    <w:rsid w:val="00CF0BFC"/>
    <w:rsid w:val="00D230E7"/>
    <w:rsid w:val="00D357EE"/>
    <w:rsid w:val="00D935D2"/>
    <w:rsid w:val="00DF4765"/>
    <w:rsid w:val="00E54018"/>
    <w:rsid w:val="00EC0797"/>
    <w:rsid w:val="00EC6B72"/>
    <w:rsid w:val="00ED6BEA"/>
    <w:rsid w:val="00F4060B"/>
    <w:rsid w:val="00FB0820"/>
    <w:rsid w:val="00FB5D11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585F6D9-80CC-4495-AAB9-374A12B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4"/>
      <w:outlineLvl w:val="0"/>
    </w:pPr>
    <w:rPr>
      <w:rFonts w:ascii="Arial Black" w:eastAsia="Arial Black" w:hAnsi="Arial Black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9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9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973A94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A9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A94"/>
    <w:rPr>
      <w:color w:val="808080"/>
    </w:rPr>
  </w:style>
  <w:style w:type="character" w:customStyle="1" w:styleId="lrzxr">
    <w:name w:val="lrzxr"/>
    <w:basedOn w:val="DefaultParagraphFont"/>
    <w:rsid w:val="00EC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k_p7agP3hAhWNmlkKHSb4D_sQjRx6BAgBEAU&amp;url=https://topgolf.com/us/miami-gardens/plan-an-event/&amp;psig=AOvVaw01JrAif6Za9KLwiVwMpbSS&amp;ust=155689196769751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Lucianil.Mendez@crowncastle.com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00B520F9EB44F99650E9FCBAA1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704A-8892-41BC-BDAE-1774D095C3D2}"/>
      </w:docPartPr>
      <w:docPartBody>
        <w:p w:rsidR="00E32A17" w:rsidRDefault="005401C9" w:rsidP="005401C9">
          <w:pPr>
            <w:pStyle w:val="2400B520F9EB44F99650E9FCBAA139CA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11864FA9F8504A1B8156BE3BF6FF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507D-7BAF-4342-9866-F23B260A01E9}"/>
      </w:docPartPr>
      <w:docPartBody>
        <w:p w:rsidR="00E32A17" w:rsidRDefault="005401C9" w:rsidP="005401C9">
          <w:pPr>
            <w:pStyle w:val="11864FA9F8504A1B8156BE3BF6FFA875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85578F5487574D0381761DF4055F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E392-C779-40F4-935F-4FF494D13046}"/>
      </w:docPartPr>
      <w:docPartBody>
        <w:p w:rsidR="00E32A17" w:rsidRDefault="005401C9" w:rsidP="005401C9">
          <w:pPr>
            <w:pStyle w:val="85578F5487574D0381761DF4055FA7DE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774D3EFFE60C4A84ACEA3BF987A0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497A-5E2E-4505-BF9C-CDC90C824317}"/>
      </w:docPartPr>
      <w:docPartBody>
        <w:p w:rsidR="00E32A17" w:rsidRDefault="005401C9" w:rsidP="005401C9">
          <w:pPr>
            <w:pStyle w:val="774D3EFFE60C4A84ACEA3BF987A0EC68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F3B82B6224BE48E69B3B134B8692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52EC-4B6A-420E-9880-B781B217DFCE}"/>
      </w:docPartPr>
      <w:docPartBody>
        <w:p w:rsidR="00E32A17" w:rsidRDefault="005401C9" w:rsidP="005401C9">
          <w:pPr>
            <w:pStyle w:val="F3B82B6224BE48E69B3B134B8692000D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2CB42D6A7F254D6EBA2E9180C530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8508-EEC5-4D04-BDAE-9ED210142991}"/>
      </w:docPartPr>
      <w:docPartBody>
        <w:p w:rsidR="00E32A17" w:rsidRDefault="005401C9" w:rsidP="005401C9">
          <w:pPr>
            <w:pStyle w:val="2CB42D6A7F254D6EBA2E9180C53047B3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260D01792A2A4B39A58617169890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0B85-A822-4042-AEB5-3A6F372A0081}"/>
      </w:docPartPr>
      <w:docPartBody>
        <w:p w:rsidR="00E32A17" w:rsidRDefault="005401C9" w:rsidP="005401C9">
          <w:pPr>
            <w:pStyle w:val="260D01792A2A4B39A586171698901472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79ADDD1FE550461DA0466E329E1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7EFE-D657-4E28-A84B-C406BD581350}"/>
      </w:docPartPr>
      <w:docPartBody>
        <w:p w:rsidR="00E32A17" w:rsidRDefault="005401C9" w:rsidP="005401C9">
          <w:pPr>
            <w:pStyle w:val="79ADDD1FE550461DA0466E329E17F901"/>
          </w:pPr>
          <w:r w:rsidRPr="00E02FEF">
            <w:rPr>
              <w:rStyle w:val="PlaceholderText"/>
            </w:rPr>
            <w:t>Click here to enter text.</w:t>
          </w:r>
        </w:p>
      </w:docPartBody>
    </w:docPart>
    <w:docPart>
      <w:docPartPr>
        <w:name w:val="89A85F31E0574976A9ED53F4522E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B2BD-6482-4580-B543-E28318E2A6AC}"/>
      </w:docPartPr>
      <w:docPartBody>
        <w:p w:rsidR="00E32A17" w:rsidRDefault="005401C9" w:rsidP="005401C9">
          <w:pPr>
            <w:pStyle w:val="89A85F31E0574976A9ED53F4522E23EC"/>
          </w:pPr>
          <w:r w:rsidRPr="00E02F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C9"/>
    <w:rsid w:val="00001C3E"/>
    <w:rsid w:val="002C3FA6"/>
    <w:rsid w:val="005401C9"/>
    <w:rsid w:val="00691091"/>
    <w:rsid w:val="009F69FB"/>
    <w:rsid w:val="00E32A17"/>
    <w:rsid w:val="00E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29"/>
    <w:rPr>
      <w:color w:val="808080"/>
    </w:rPr>
  </w:style>
  <w:style w:type="paragraph" w:customStyle="1" w:styleId="2400B520F9EB44F99650E9FCBAA139CA">
    <w:name w:val="2400B520F9EB44F99650E9FCBAA139CA"/>
    <w:rsid w:val="005401C9"/>
  </w:style>
  <w:style w:type="paragraph" w:customStyle="1" w:styleId="11864FA9F8504A1B8156BE3BF6FFA875">
    <w:name w:val="11864FA9F8504A1B8156BE3BF6FFA875"/>
    <w:rsid w:val="005401C9"/>
  </w:style>
  <w:style w:type="paragraph" w:customStyle="1" w:styleId="85578F5487574D0381761DF4055FA7DE">
    <w:name w:val="85578F5487574D0381761DF4055FA7DE"/>
    <w:rsid w:val="005401C9"/>
  </w:style>
  <w:style w:type="paragraph" w:customStyle="1" w:styleId="774D3EFFE60C4A84ACEA3BF987A0EC68">
    <w:name w:val="774D3EFFE60C4A84ACEA3BF987A0EC68"/>
    <w:rsid w:val="005401C9"/>
  </w:style>
  <w:style w:type="paragraph" w:customStyle="1" w:styleId="F3B82B6224BE48E69B3B134B8692000D">
    <w:name w:val="F3B82B6224BE48E69B3B134B8692000D"/>
    <w:rsid w:val="005401C9"/>
  </w:style>
  <w:style w:type="paragraph" w:customStyle="1" w:styleId="2CB42D6A7F254D6EBA2E9180C53047B3">
    <w:name w:val="2CB42D6A7F254D6EBA2E9180C53047B3"/>
    <w:rsid w:val="005401C9"/>
  </w:style>
  <w:style w:type="paragraph" w:customStyle="1" w:styleId="260D01792A2A4B39A586171698901472">
    <w:name w:val="260D01792A2A4B39A586171698901472"/>
    <w:rsid w:val="005401C9"/>
  </w:style>
  <w:style w:type="paragraph" w:customStyle="1" w:styleId="79ADDD1FE550461DA0466E329E17F901">
    <w:name w:val="79ADDD1FE550461DA0466E329E17F901"/>
    <w:rsid w:val="005401C9"/>
  </w:style>
  <w:style w:type="paragraph" w:customStyle="1" w:styleId="89A85F31E0574976A9ED53F4522E23EC">
    <w:name w:val="89A85F31E0574976A9ED53F4522E23EC"/>
    <w:rsid w:val="00540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Lyssette Merino</dc:creator>
  <cp:keywords/>
  <dc:description/>
  <cp:lastModifiedBy>Venessa Bannon</cp:lastModifiedBy>
  <cp:revision>4</cp:revision>
  <dcterms:created xsi:type="dcterms:W3CDTF">2019-05-15T20:19:00Z</dcterms:created>
  <dcterms:modified xsi:type="dcterms:W3CDTF">2019-05-22T15:10:00Z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2018-03-23T00:00:00Z</vt:filetime>
  </property>
</Properties>
</file>